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EB506" w14:textId="77777777" w:rsidR="005E53DC" w:rsidRPr="00883AC6" w:rsidRDefault="005E53DC" w:rsidP="005E53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883AC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ЗАЯВЛЕНИЕ</w:t>
      </w:r>
    </w:p>
    <w:p w14:paraId="7A435F26" w14:textId="77777777" w:rsidR="005E53DC" w:rsidRDefault="005E53DC" w:rsidP="005E53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за прием в </w:t>
      </w:r>
      <w:r w:rsidRPr="00883AC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детски център „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ТАРАЛЕЖИTE</w:t>
      </w:r>
      <w:r w:rsidRPr="00883AC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“</w:t>
      </w:r>
    </w:p>
    <w:p w14:paraId="05A628F3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ОСНОВНА ИНФОРМАЦИЯ ЗА ДЕТЕТО:</w:t>
      </w:r>
    </w:p>
    <w:p w14:paraId="527D945E" w14:textId="77777777" w:rsidR="005E53DC" w:rsidRPr="002B06C1" w:rsidRDefault="005E53DC" w:rsidP="005E5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1. Трите имена</w:t>
      </w:r>
      <w:r w:rsidRPr="00883AC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детето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*</w:t>
      </w:r>
      <w:r w:rsidRPr="00883AC6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………..</w:t>
      </w:r>
    </w:p>
    <w:p w14:paraId="36B1CCCA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2. Дата на раждане : *</w:t>
      </w:r>
      <w:r w:rsidRPr="00883AC6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</w:t>
      </w:r>
    </w:p>
    <w:p w14:paraId="5E0A37C6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3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Място на раждане: *</w:t>
      </w:r>
      <w:r w:rsidRPr="00883AC6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………………………………….</w:t>
      </w:r>
    </w:p>
    <w:p w14:paraId="490A9154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4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Баща на детето</w:t>
      </w:r>
      <w:r w:rsidRPr="00883AC6">
        <w:rPr>
          <w:rFonts w:ascii="Times New Roman" w:eastAsia="Times New Roman" w:hAnsi="Times New Roman" w:cs="Times New Roman"/>
          <w:sz w:val="28"/>
          <w:szCs w:val="28"/>
          <w:lang w:eastAsia="bg-BG"/>
        </w:rPr>
        <w:t>: *………………………………………………………………</w:t>
      </w:r>
    </w:p>
    <w:p w14:paraId="35761AA8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5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Професия: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………………………………………….</w:t>
      </w:r>
    </w:p>
    <w:p w14:paraId="0EE98264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6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Мобилен телефон: *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…………………………………..</w:t>
      </w:r>
    </w:p>
    <w:p w14:paraId="2F3BE443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7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E-mail: *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</w:t>
      </w:r>
    </w:p>
    <w:p w14:paraId="27B09F14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8</w:t>
      </w:r>
      <w:r w:rsidRPr="00883AC6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Майка на детето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: *……………………………………………………………..</w:t>
      </w:r>
    </w:p>
    <w:p w14:paraId="3DD399B5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9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Професия: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…………………………………………….</w:t>
      </w:r>
    </w:p>
    <w:p w14:paraId="79BC8D9E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10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Мобилен телефон: *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……………………………………….</w:t>
      </w:r>
    </w:p>
    <w:p w14:paraId="5191D092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11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E-mail: *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………………………………………………………..</w:t>
      </w:r>
    </w:p>
    <w:p w14:paraId="61FB59B6" w14:textId="77777777" w:rsidR="005E53DC" w:rsidRPr="002B06C1" w:rsidRDefault="005E53DC" w:rsidP="005E53DC">
      <w:pPr>
        <w:tabs>
          <w:tab w:val="left" w:pos="260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883AC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ПРИЕМ И ДЕЙНОСТИ</w:t>
      </w:r>
      <w:r w:rsidRPr="00883AC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</w:p>
    <w:p w14:paraId="02AD91CF" w14:textId="77777777" w:rsidR="005E53DC" w:rsidRPr="00AB0943" w:rsidRDefault="005E53DC" w:rsidP="005E53DC">
      <w:pPr>
        <w:pStyle w:val="ListParagraph"/>
        <w:numPr>
          <w:ilvl w:val="0"/>
          <w:numId w:val="9"/>
        </w:numPr>
        <w:tabs>
          <w:tab w:val="num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B094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Желанието ми е детето да посещава детския център целогодишно с изключение на дните за официални празници. </w:t>
      </w:r>
    </w:p>
    <w:p w14:paraId="57BF5AE2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13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Желанието ми е детето да посещава следните допълнителни дейности:</w:t>
      </w:r>
    </w:p>
    <w:p w14:paraId="630E8225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Народни танци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;</w:t>
      </w:r>
    </w:p>
    <w:p w14:paraId="3EA3A174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Приложни изкуства;</w:t>
      </w:r>
    </w:p>
    <w:p w14:paraId="2675BB14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Художествена гимнастика;</w:t>
      </w:r>
    </w:p>
    <w:p w14:paraId="6BCCADE2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Английски език.</w:t>
      </w:r>
    </w:p>
    <w:p w14:paraId="2637B62F" w14:textId="77777777" w:rsidR="005E53DC" w:rsidRPr="00AB0943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AB0943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(Този избор може да се променя всеки месец)</w:t>
      </w:r>
    </w:p>
    <w:p w14:paraId="4254DEF3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ДОПЪЛНИТЕЛНИ ВЪПРОСИ</w:t>
      </w:r>
    </w:p>
    <w:p w14:paraId="4CF9DAC1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4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Детето има ли братя и/или сестри?</w:t>
      </w:r>
    </w:p>
    <w:p w14:paraId="284A0D15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Да</w:t>
      </w:r>
    </w:p>
    <w:p w14:paraId="3BE4B8D8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Не</w:t>
      </w:r>
    </w:p>
    <w:p w14:paraId="5094049E" w14:textId="77777777" w:rsidR="005E53DC" w:rsidRPr="002B06C1" w:rsidRDefault="005E53DC" w:rsidP="005E5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5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С кого живее детето?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....................................................................................................................</w:t>
      </w:r>
    </w:p>
    <w:p w14:paraId="59820C8B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(</w:t>
      </w:r>
      <w:r w:rsidRPr="002B06C1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Моля отбележете членове на семейството и други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14:paraId="6D2826F5" w14:textId="77777777" w:rsidR="005E53DC" w:rsidRPr="00E00694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00694">
        <w:rPr>
          <w:rFonts w:ascii="Times New Roman" w:eastAsia="Times New Roman" w:hAnsi="Times New Roman" w:cs="Times New Roman"/>
          <w:sz w:val="28"/>
          <w:szCs w:val="28"/>
          <w:lang w:eastAsia="bg-BG"/>
        </w:rPr>
        <w:t>Кой се грижи основно за отглеждането му?</w:t>
      </w:r>
    </w:p>
    <w:p w14:paraId="386B6583" w14:textId="77777777" w:rsidR="005E53DC" w:rsidRPr="00A1306B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………………………………………………………………………………………….</w:t>
      </w:r>
    </w:p>
    <w:p w14:paraId="0B222AA2" w14:textId="77777777" w:rsidR="005E53DC" w:rsidRPr="00A1306B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1306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Колко време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дневно </w:t>
      </w:r>
      <w:r w:rsidRPr="00A1306B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прекарвате като родители с детето?</w:t>
      </w:r>
    </w:p>
    <w:p w14:paraId="38CA4CBD" w14:textId="77777777" w:rsidR="005E53DC" w:rsidRPr="00A1306B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………………………………………………………………………………………….</w:t>
      </w:r>
    </w:p>
    <w:p w14:paraId="43EEB7DD" w14:textId="77777777" w:rsidR="005E53DC" w:rsidRPr="00A1306B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1306B">
        <w:rPr>
          <w:rFonts w:ascii="Times New Roman" w:eastAsia="Times New Roman" w:hAnsi="Times New Roman" w:cs="Times New Roman"/>
          <w:sz w:val="28"/>
          <w:szCs w:val="28"/>
          <w:lang w:eastAsia="bg-BG"/>
        </w:rPr>
        <w:t>Наблюдавали ли сте някакви особености в поведението му, които можете да споделите?</w:t>
      </w:r>
    </w:p>
    <w:p w14:paraId="381084E2" w14:textId="77777777" w:rsidR="005E53DC" w:rsidRPr="00A1306B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6A5A5" w14:textId="77777777" w:rsidR="005E53DC" w:rsidRPr="00A1306B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1306B">
        <w:rPr>
          <w:rFonts w:ascii="Times New Roman" w:eastAsia="Times New Roman" w:hAnsi="Times New Roman" w:cs="Times New Roman"/>
          <w:sz w:val="28"/>
          <w:szCs w:val="28"/>
          <w:lang w:eastAsia="bg-BG"/>
        </w:rPr>
        <w:t>Има ли здравословни проблеми, които трябва да знаем ( алергии, хронични заболявания и др.) *</w:t>
      </w:r>
    </w:p>
    <w:p w14:paraId="1BCD9917" w14:textId="77777777" w:rsidR="005E53DC" w:rsidRPr="00A1306B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76BB6E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5964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Pr="00E00694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Ако има прекарани тежки заболявания, моля посочете и тях</w:t>
      </w:r>
      <w:r w:rsidRPr="004C5964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</w:p>
    <w:p w14:paraId="1B014E05" w14:textId="77777777" w:rsidR="005E53DC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4C5964">
        <w:rPr>
          <w:rFonts w:ascii="Times New Roman" w:eastAsia="Times New Roman" w:hAnsi="Times New Roman" w:cs="Times New Roman"/>
          <w:sz w:val="28"/>
          <w:szCs w:val="28"/>
          <w:lang w:eastAsia="bg-BG"/>
        </w:rPr>
        <w:t>Какъв тип лечение използвате, когато се налага?</w:t>
      </w:r>
    </w:p>
    <w:p w14:paraId="1C1ACE3D" w14:textId="77777777" w:rsidR="005E53DC" w:rsidRPr="004C5964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66CB62" w14:textId="77777777" w:rsidR="005E53DC" w:rsidRPr="004C5964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4C5964">
        <w:rPr>
          <w:rFonts w:ascii="Times New Roman" w:eastAsia="Times New Roman" w:hAnsi="Times New Roman" w:cs="Times New Roman"/>
          <w:sz w:val="28"/>
          <w:szCs w:val="28"/>
          <w:lang w:eastAsia="bg-BG"/>
        </w:rPr>
        <w:t>Има ли нещо специфично в режима на хранене и типа храна на детето?</w:t>
      </w:r>
    </w:p>
    <w:p w14:paraId="4195448B" w14:textId="77777777" w:rsidR="005E53DC" w:rsidRPr="004C5964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…………………………………………………………………………………………..</w:t>
      </w:r>
    </w:p>
    <w:p w14:paraId="16736F73" w14:textId="77777777" w:rsidR="005E53DC" w:rsidRPr="004C5964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4C5964">
        <w:rPr>
          <w:rFonts w:ascii="Times New Roman" w:eastAsia="Times New Roman" w:hAnsi="Times New Roman" w:cs="Times New Roman"/>
          <w:sz w:val="28"/>
          <w:szCs w:val="28"/>
          <w:lang w:eastAsia="bg-BG"/>
        </w:rPr>
        <w:t>С какво обича да си играе детето?</w:t>
      </w:r>
    </w:p>
    <w:p w14:paraId="65875848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</w:t>
      </w:r>
    </w:p>
    <w:p w14:paraId="1452A344" w14:textId="77777777" w:rsidR="005E53DC" w:rsidRPr="004C5964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4C5964">
        <w:rPr>
          <w:rFonts w:ascii="Times New Roman" w:eastAsia="Times New Roman" w:hAnsi="Times New Roman" w:cs="Times New Roman"/>
          <w:sz w:val="28"/>
          <w:szCs w:val="28"/>
          <w:lang w:eastAsia="bg-BG"/>
        </w:rPr>
        <w:t>Какво го успокоява?</w:t>
      </w:r>
    </w:p>
    <w:p w14:paraId="414E2AC4" w14:textId="77777777" w:rsidR="005E53DC" w:rsidRPr="004C5964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………………………………………………………………………………………..</w:t>
      </w:r>
    </w:p>
    <w:p w14:paraId="6ECB6A7B" w14:textId="77777777" w:rsidR="005E53DC" w:rsidRPr="00E00694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4C5964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</w:t>
      </w:r>
      <w:r w:rsidRPr="00E00694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Моля, споделете наблюденията си.)</w:t>
      </w:r>
    </w:p>
    <w:p w14:paraId="0CC0E341" w14:textId="77777777" w:rsidR="005E53DC" w:rsidRPr="00611B58" w:rsidRDefault="005E53DC" w:rsidP="005E53D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11B58">
        <w:rPr>
          <w:rFonts w:ascii="Times New Roman" w:eastAsia="Times New Roman" w:hAnsi="Times New Roman" w:cs="Times New Roman"/>
          <w:sz w:val="28"/>
          <w:szCs w:val="28"/>
          <w:lang w:eastAsia="bg-BG"/>
        </w:rPr>
        <w:t>Кaкво може да го напрегне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/разтревожи</w:t>
      </w:r>
      <w:r w:rsidRPr="00611B58">
        <w:rPr>
          <w:rFonts w:ascii="Times New Roman" w:eastAsia="Times New Roman" w:hAnsi="Times New Roman" w:cs="Times New Roman"/>
          <w:sz w:val="28"/>
          <w:szCs w:val="28"/>
          <w:lang w:eastAsia="bg-BG"/>
        </w:rPr>
        <w:t>?</w:t>
      </w:r>
    </w:p>
    <w:p w14:paraId="5EDADDBF" w14:textId="77777777" w:rsidR="005E53DC" w:rsidRPr="00611B58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.....................................................................................................................................</w:t>
      </w:r>
    </w:p>
    <w:p w14:paraId="0D79DDE1" w14:textId="77777777" w:rsidR="005E53DC" w:rsidRPr="00E00694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E00694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lastRenderedPageBreak/>
        <w:t>(Моля, споделете наблюденията си.)</w:t>
      </w:r>
    </w:p>
    <w:p w14:paraId="1741AD06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5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Детето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спи ли по време на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следобедна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та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почивка? *</w:t>
      </w:r>
    </w:p>
    <w:p w14:paraId="4D978011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Да</w:t>
      </w:r>
    </w:p>
    <w:p w14:paraId="4818F18E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Не</w:t>
      </w:r>
    </w:p>
    <w:p w14:paraId="7FF7A535" w14:textId="77777777" w:rsidR="005E53DC" w:rsidRPr="00E00694" w:rsidRDefault="005E53DC" w:rsidP="005E53DC">
      <w:pPr>
        <w:pStyle w:val="ListParagraph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proofErr w:type="spellStart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Детето</w:t>
      </w:r>
      <w:proofErr w:type="spellEnd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Ви</w:t>
      </w:r>
      <w:proofErr w:type="spellEnd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има</w:t>
      </w:r>
      <w:proofErr w:type="spellEnd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ли</w:t>
      </w:r>
      <w:proofErr w:type="spellEnd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изградени</w:t>
      </w:r>
      <w:proofErr w:type="spellEnd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навици</w:t>
      </w:r>
      <w:proofErr w:type="spellEnd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proofErr w:type="spellStart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за</w:t>
      </w:r>
      <w:proofErr w:type="spellEnd"/>
      <w:r w:rsidRPr="00E00694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:</w:t>
      </w:r>
    </w:p>
    <w:p w14:paraId="5A89CD2D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*самостоятелно хранене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НЕ</w:t>
      </w:r>
    </w:p>
    <w:p w14:paraId="739118FA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*хигиенни навици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НЕ</w:t>
      </w:r>
    </w:p>
    <w:p w14:paraId="207822A9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*обличане/събличане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НЕ</w:t>
      </w:r>
    </w:p>
    <w:p w14:paraId="3BD68057" w14:textId="77777777" w:rsidR="005E53DC" w:rsidRPr="00C4318B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*общуване с други деца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НЕ</w:t>
      </w:r>
    </w:p>
    <w:p w14:paraId="2F06665E" w14:textId="77777777" w:rsidR="005E53DC" w:rsidRPr="00E00694" w:rsidRDefault="005E53DC" w:rsidP="005E53DC">
      <w:pPr>
        <w:pStyle w:val="ListParagraph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00694">
        <w:rPr>
          <w:rFonts w:ascii="Times New Roman" w:eastAsia="Times New Roman" w:hAnsi="Times New Roman" w:cs="Times New Roman"/>
          <w:sz w:val="28"/>
          <w:szCs w:val="28"/>
          <w:lang w:eastAsia="bg-BG"/>
        </w:rPr>
        <w:t>У дома детето гледа ли редовно телевизия? Какво е Вашето отношение към това?</w:t>
      </w:r>
    </w:p>
    <w:p w14:paraId="2391F90B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...................................................................................................................................</w:t>
      </w:r>
    </w:p>
    <w:p w14:paraId="320BED1E" w14:textId="77777777" w:rsidR="005E53DC" w:rsidRPr="00063598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……………………………………………………………………………………....</w:t>
      </w:r>
    </w:p>
    <w:p w14:paraId="0E9474BD" w14:textId="77777777" w:rsidR="005E53DC" w:rsidRPr="00E00694" w:rsidRDefault="005E53DC" w:rsidP="005E53DC">
      <w:pPr>
        <w:pStyle w:val="ListParagraph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0069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 каква информация имате нужда Вие като Родител? </w:t>
      </w:r>
    </w:p>
    <w:p w14:paraId="704F2C28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какви дейности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бихте искали вие да се включите?</w:t>
      </w:r>
    </w:p>
    <w:p w14:paraId="285DEEE6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6A2A47A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29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. Какв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са очакванията ви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поверявайки грижите за Вашето дете на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Детски център „ТАРАЛЕЖИTE“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?</w:t>
      </w:r>
    </w:p>
    <w:p w14:paraId="188CBBA2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A06EB20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30. Препоръки, идеи и въпроси:</w:t>
      </w:r>
    </w:p>
    <w:p w14:paraId="26770A16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………………………………………………………………………………………………………………………………………………………………………………........</w:t>
      </w:r>
    </w:p>
    <w:p w14:paraId="3FCAB134" w14:textId="77777777" w:rsidR="005E53DC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31. Документът е попълнен от: *</w:t>
      </w:r>
    </w:p>
    <w:p w14:paraId="5DFCEF1B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……………………………………………………………….</w:t>
      </w:r>
    </w:p>
    <w:p w14:paraId="4B6DC922" w14:textId="77777777" w:rsidR="005E53DC" w:rsidRPr="002B06C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Дата: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……………………………………..</w:t>
      </w:r>
    </w:p>
    <w:p w14:paraId="56AA1528" w14:textId="0008BCC5" w:rsidR="005E53DC" w:rsidRPr="001171B1" w:rsidRDefault="005E53DC" w:rsidP="005E53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Подпис: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…………………………………..</w:t>
      </w:r>
    </w:p>
    <w:sectPr w:rsidR="005E53DC" w:rsidRPr="001171B1" w:rsidSect="0090597D">
      <w:headerReference w:type="default" r:id="rId7"/>
      <w:pgSz w:w="11906" w:h="16838"/>
      <w:pgMar w:top="1417" w:right="707" w:bottom="56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B8A33" w14:textId="77777777" w:rsidR="00474008" w:rsidRDefault="00474008" w:rsidP="00304128">
      <w:pPr>
        <w:spacing w:after="0" w:line="240" w:lineRule="auto"/>
      </w:pPr>
      <w:r>
        <w:separator/>
      </w:r>
    </w:p>
  </w:endnote>
  <w:endnote w:type="continuationSeparator" w:id="0">
    <w:p w14:paraId="5F70E9B4" w14:textId="77777777" w:rsidR="00474008" w:rsidRDefault="00474008" w:rsidP="00304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B5654" w14:textId="77777777" w:rsidR="00474008" w:rsidRDefault="00474008" w:rsidP="00304128">
      <w:pPr>
        <w:spacing w:after="0" w:line="240" w:lineRule="auto"/>
      </w:pPr>
      <w:r>
        <w:separator/>
      </w:r>
    </w:p>
  </w:footnote>
  <w:footnote w:type="continuationSeparator" w:id="0">
    <w:p w14:paraId="2E881FD0" w14:textId="77777777" w:rsidR="00474008" w:rsidRDefault="00474008" w:rsidP="00304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F6430" w14:textId="77777777" w:rsidR="00304128" w:rsidRPr="0090597D" w:rsidRDefault="00304128">
    <w:pPr>
      <w:pStyle w:val="Header"/>
      <w:pBdr>
        <w:bottom w:val="single" w:sz="6" w:space="1" w:color="auto"/>
      </w:pBdr>
      <w:rPr>
        <w:b/>
      </w:rPr>
    </w:pPr>
    <w:r w:rsidRPr="00304128">
      <w:rPr>
        <w:noProof/>
        <w:lang w:eastAsia="bg-BG"/>
      </w:rPr>
      <w:drawing>
        <wp:inline distT="0" distB="0" distL="0" distR="0" wp14:anchorId="756264E9" wp14:editId="5AC62D20">
          <wp:extent cx="628650" cy="561975"/>
          <wp:effectExtent l="0" t="0" r="0" b="9525"/>
          <wp:docPr id="6" name="Picture 6" descr="C:\Users\NSU\Pictures\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SU\Pictures\лого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597D">
      <w:tab/>
    </w:r>
    <w:r w:rsidRPr="0090597D">
      <w:rPr>
        <w:b/>
      </w:rPr>
      <w:t>ЦЕЛОДНЕВЕН ДЕТСКИ ЦЕНТЪР „ТАРАЛЕЖИТЕ</w:t>
    </w:r>
  </w:p>
  <w:p w14:paraId="6D73717B" w14:textId="77777777" w:rsidR="0090597D" w:rsidRDefault="009059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3824"/>
    <w:multiLevelType w:val="multilevel"/>
    <w:tmpl w:val="D37A9C1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DA0E63"/>
    <w:multiLevelType w:val="multilevel"/>
    <w:tmpl w:val="B4966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&amp;quot" w:eastAsia="Times New Roman" w:hAnsi="&amp;quot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684759"/>
    <w:multiLevelType w:val="multilevel"/>
    <w:tmpl w:val="B622C73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&amp;quot" w:eastAsia="Times New Roman" w:hAnsi="&amp;quot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EE5F3E"/>
    <w:multiLevelType w:val="multilevel"/>
    <w:tmpl w:val="5336A36C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D9F3FD9"/>
    <w:multiLevelType w:val="multilevel"/>
    <w:tmpl w:val="39189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F4165A"/>
    <w:multiLevelType w:val="multilevel"/>
    <w:tmpl w:val="45DC5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BF2BA9"/>
    <w:multiLevelType w:val="multilevel"/>
    <w:tmpl w:val="485E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3FD3B2E"/>
    <w:multiLevelType w:val="multilevel"/>
    <w:tmpl w:val="0504B1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626AC5"/>
    <w:multiLevelType w:val="hybridMultilevel"/>
    <w:tmpl w:val="A3685058"/>
    <w:lvl w:ilvl="0" w:tplc="F7F636E6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86856"/>
    <w:multiLevelType w:val="hybridMultilevel"/>
    <w:tmpl w:val="BCDAAAE0"/>
    <w:lvl w:ilvl="0" w:tplc="C0D679C4">
      <w:start w:val="2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13CBE"/>
    <w:multiLevelType w:val="hybridMultilevel"/>
    <w:tmpl w:val="465CAF80"/>
    <w:lvl w:ilvl="0" w:tplc="A05455D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4ED"/>
    <w:rsid w:val="0006068D"/>
    <w:rsid w:val="000F0DE6"/>
    <w:rsid w:val="001171B1"/>
    <w:rsid w:val="001C4FCA"/>
    <w:rsid w:val="00285D84"/>
    <w:rsid w:val="00304128"/>
    <w:rsid w:val="003169C1"/>
    <w:rsid w:val="00354617"/>
    <w:rsid w:val="00474008"/>
    <w:rsid w:val="005E53DC"/>
    <w:rsid w:val="00706A43"/>
    <w:rsid w:val="00873CD8"/>
    <w:rsid w:val="0090294D"/>
    <w:rsid w:val="0090597D"/>
    <w:rsid w:val="00943593"/>
    <w:rsid w:val="00AB0943"/>
    <w:rsid w:val="00BC3EDD"/>
    <w:rsid w:val="00C064ED"/>
    <w:rsid w:val="00D4562C"/>
    <w:rsid w:val="00D53F92"/>
    <w:rsid w:val="00E00694"/>
    <w:rsid w:val="00E5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096EB"/>
  <w15:chartTrackingRefBased/>
  <w15:docId w15:val="{44CFDBDC-92DB-4733-9944-F633DDA7A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D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4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128"/>
  </w:style>
  <w:style w:type="paragraph" w:styleId="Footer">
    <w:name w:val="footer"/>
    <w:basedOn w:val="Normal"/>
    <w:link w:val="FooterChar"/>
    <w:uiPriority w:val="99"/>
    <w:unhideWhenUsed/>
    <w:rsid w:val="00304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Pishtalova</dc:creator>
  <cp:keywords/>
  <dc:description/>
  <cp:lastModifiedBy>Kiril Atanasov</cp:lastModifiedBy>
  <cp:revision>3</cp:revision>
  <cp:lastPrinted>2019-11-28T13:37:00Z</cp:lastPrinted>
  <dcterms:created xsi:type="dcterms:W3CDTF">2019-11-29T20:56:00Z</dcterms:created>
  <dcterms:modified xsi:type="dcterms:W3CDTF">2019-11-30T22:18:00Z</dcterms:modified>
</cp:coreProperties>
</file>