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DF0347" w14:textId="77777777" w:rsidR="00466DED" w:rsidRPr="00883AC6" w:rsidRDefault="00466DED" w:rsidP="00466D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ЗАЯВЛЕНИЕ</w:t>
      </w:r>
    </w:p>
    <w:p w14:paraId="598DBB98" w14:textId="77777777" w:rsidR="00466DED" w:rsidRDefault="00466DED" w:rsidP="00466DE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за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отложено записване</w:t>
      </w:r>
      <w:r w:rsidRPr="002B06C1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в </w:t>
      </w: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детски център „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ТАРАЛЕЖИTE</w:t>
      </w:r>
      <w:r w:rsidRPr="00883AC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“</w:t>
      </w:r>
    </w:p>
    <w:p w14:paraId="2D62995A" w14:textId="77777777" w:rsidR="00466DED" w:rsidRDefault="00466DED" w:rsidP="00466D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14:paraId="3AA1D116" w14:textId="77777777" w:rsidR="00466DED" w:rsidRDefault="00466DED" w:rsidP="00466DED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Заявявам желанието си детето ми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…………………………………………………………………………………………..</w:t>
      </w:r>
      <w:r w:rsidRPr="002B06C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бъде прието в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Детски център „ТАРАЛЕЖИTE“ през м………………………..</w:t>
      </w:r>
    </w:p>
    <w:p w14:paraId="6CDF0617" w14:textId="6233358D" w:rsidR="00466DED" w:rsidRDefault="00466DED" w:rsidP="00466DE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97D">
        <w:rPr>
          <w:rFonts w:ascii="Times New Roman" w:hAnsi="Times New Roman" w:cs="Times New Roman"/>
          <w:sz w:val="28"/>
          <w:szCs w:val="28"/>
        </w:rPr>
        <w:t xml:space="preserve">Запознат съм с Общите правила на Центъра </w:t>
      </w:r>
      <w:r>
        <w:rPr>
          <w:rFonts w:ascii="Times New Roman" w:hAnsi="Times New Roman" w:cs="Times New Roman"/>
          <w:sz w:val="28"/>
          <w:szCs w:val="28"/>
        </w:rPr>
        <w:t xml:space="preserve">и приемам да заплащам редовно </w:t>
      </w:r>
      <w:r w:rsidR="007F57E5">
        <w:rPr>
          <w:rFonts w:ascii="Times New Roman" w:hAnsi="Times New Roman" w:cs="Times New Roman"/>
          <w:sz w:val="28"/>
          <w:szCs w:val="28"/>
          <w:lang w:val="en-GB"/>
        </w:rPr>
        <w:t>420</w:t>
      </w:r>
      <w:r w:rsidR="007F57E5">
        <w:rPr>
          <w:rFonts w:ascii="Times New Roman" w:hAnsi="Times New Roman" w:cs="Times New Roman"/>
          <w:sz w:val="28"/>
          <w:szCs w:val="28"/>
        </w:rPr>
        <w:t>лв.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от месечната такса, за да бъде запазено място за детето ми. </w:t>
      </w:r>
    </w:p>
    <w:p w14:paraId="42F99D09" w14:textId="77777777" w:rsidR="00466DED" w:rsidRDefault="00466DED" w:rsidP="00466DE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Ако до……………………………..не запиша детето си в Детски център „Таралежите“ запазеното за детето ми място може да бъде обявено за свободно.</w:t>
      </w:r>
    </w:p>
    <w:p w14:paraId="7D0A45B2" w14:textId="77777777" w:rsidR="00466DED" w:rsidRDefault="00466DED" w:rsidP="00466DE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0597D">
        <w:rPr>
          <w:rFonts w:ascii="Times New Roman" w:hAnsi="Times New Roman" w:cs="Times New Roman"/>
          <w:b/>
          <w:sz w:val="28"/>
          <w:szCs w:val="28"/>
        </w:rPr>
        <w:t>РОДИТЕЛ</w:t>
      </w:r>
      <w:r>
        <w:rPr>
          <w:rFonts w:ascii="Times New Roman" w:hAnsi="Times New Roman" w:cs="Times New Roman"/>
          <w:sz w:val="28"/>
          <w:szCs w:val="28"/>
        </w:rPr>
        <w:t>:………………………………………………………………</w:t>
      </w:r>
    </w:p>
    <w:p w14:paraId="0E20BF4B" w14:textId="77777777" w:rsidR="00466DED" w:rsidRPr="00D4562C" w:rsidRDefault="00466DED" w:rsidP="00466DED">
      <w:pPr>
        <w:spacing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562C">
        <w:rPr>
          <w:rFonts w:ascii="Times New Roman" w:hAnsi="Times New Roman" w:cs="Times New Roman"/>
          <w:i/>
          <w:sz w:val="28"/>
          <w:szCs w:val="28"/>
        </w:rPr>
        <w:t>/име, фамилия, подпис/</w:t>
      </w:r>
    </w:p>
    <w:p w14:paraId="19575D04" w14:textId="77777777" w:rsidR="00466DED" w:rsidRPr="0090597D" w:rsidRDefault="00466DED" w:rsidP="00466DED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за връзка:………………………………………</w:t>
      </w:r>
    </w:p>
    <w:p w14:paraId="479821D8" w14:textId="77777777" w:rsidR="00466DED" w:rsidRPr="005E53DC" w:rsidRDefault="00466DED" w:rsidP="00466DED"/>
    <w:p w14:paraId="32572892" w14:textId="77777777" w:rsidR="00466DED" w:rsidRPr="004A17AA" w:rsidRDefault="00466DED" w:rsidP="00466DED"/>
    <w:p w14:paraId="6077A432" w14:textId="77777777" w:rsidR="004A17AA" w:rsidRPr="00466DED" w:rsidRDefault="004A17AA" w:rsidP="00466DED"/>
    <w:sectPr w:rsidR="004A17AA" w:rsidRPr="00466DED" w:rsidSect="0090597D">
      <w:headerReference w:type="default" r:id="rId7"/>
      <w:pgSz w:w="11906" w:h="16838"/>
      <w:pgMar w:top="1417" w:right="707" w:bottom="56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C1B44B" w14:textId="77777777" w:rsidR="00FE058D" w:rsidRDefault="00FE058D" w:rsidP="00304128">
      <w:pPr>
        <w:spacing w:after="0" w:line="240" w:lineRule="auto"/>
      </w:pPr>
      <w:r>
        <w:separator/>
      </w:r>
    </w:p>
  </w:endnote>
  <w:endnote w:type="continuationSeparator" w:id="0">
    <w:p w14:paraId="64432C04" w14:textId="77777777" w:rsidR="00FE058D" w:rsidRDefault="00FE058D" w:rsidP="00304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DC53A" w14:textId="77777777" w:rsidR="00FE058D" w:rsidRDefault="00FE058D" w:rsidP="00304128">
      <w:pPr>
        <w:spacing w:after="0" w:line="240" w:lineRule="auto"/>
      </w:pPr>
      <w:r>
        <w:separator/>
      </w:r>
    </w:p>
  </w:footnote>
  <w:footnote w:type="continuationSeparator" w:id="0">
    <w:p w14:paraId="4E84AF78" w14:textId="77777777" w:rsidR="00FE058D" w:rsidRDefault="00FE058D" w:rsidP="00304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F6430" w14:textId="77777777" w:rsidR="00304128" w:rsidRPr="0090597D" w:rsidRDefault="00304128">
    <w:pPr>
      <w:pStyle w:val="Header"/>
      <w:pBdr>
        <w:bottom w:val="single" w:sz="6" w:space="1" w:color="auto"/>
      </w:pBdr>
      <w:rPr>
        <w:b/>
      </w:rPr>
    </w:pPr>
    <w:r w:rsidRPr="00304128">
      <w:rPr>
        <w:noProof/>
        <w:lang w:eastAsia="bg-BG"/>
      </w:rPr>
      <w:drawing>
        <wp:inline distT="0" distB="0" distL="0" distR="0" wp14:anchorId="756264E9" wp14:editId="5AC62D20">
          <wp:extent cx="628650" cy="561975"/>
          <wp:effectExtent l="0" t="0" r="0" b="9525"/>
          <wp:docPr id="6" name="Picture 6" descr="C:\Users\NSU\Pictures\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SU\Pictures\лого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597D">
      <w:tab/>
    </w:r>
    <w:r w:rsidRPr="0090597D">
      <w:rPr>
        <w:b/>
      </w:rPr>
      <w:t>ЦЕЛОДНЕВЕН ДЕТСКИ ЦЕНТЪР „ТАРАЛЕЖИТЕ</w:t>
    </w:r>
  </w:p>
  <w:p w14:paraId="6D73717B" w14:textId="77777777" w:rsidR="0090597D" w:rsidRDefault="009059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73824"/>
    <w:multiLevelType w:val="multilevel"/>
    <w:tmpl w:val="D37A9C1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DA0E63"/>
    <w:multiLevelType w:val="multilevel"/>
    <w:tmpl w:val="B4966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&amp;quot" w:eastAsia="Times New Roman" w:hAnsi="&amp;quot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84759"/>
    <w:multiLevelType w:val="multilevel"/>
    <w:tmpl w:val="B622C73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&amp;quot" w:eastAsia="Times New Roman" w:hAnsi="&amp;quot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EE5F3E"/>
    <w:multiLevelType w:val="multilevel"/>
    <w:tmpl w:val="5336A36C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D9F3FD9"/>
    <w:multiLevelType w:val="multilevel"/>
    <w:tmpl w:val="39189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F4165A"/>
    <w:multiLevelType w:val="multilevel"/>
    <w:tmpl w:val="45DC5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BF2BA9"/>
    <w:multiLevelType w:val="multilevel"/>
    <w:tmpl w:val="485E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3FD3B2E"/>
    <w:multiLevelType w:val="multilevel"/>
    <w:tmpl w:val="0504B1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B626AC5"/>
    <w:multiLevelType w:val="hybridMultilevel"/>
    <w:tmpl w:val="A3685058"/>
    <w:lvl w:ilvl="0" w:tplc="F7F636E6">
      <w:start w:val="1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86856"/>
    <w:multiLevelType w:val="hybridMultilevel"/>
    <w:tmpl w:val="BCDAAAE0"/>
    <w:lvl w:ilvl="0" w:tplc="C0D679C4">
      <w:start w:val="26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913CBE"/>
    <w:multiLevelType w:val="hybridMultilevel"/>
    <w:tmpl w:val="465CAF80"/>
    <w:lvl w:ilvl="0" w:tplc="A05455DC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4ED"/>
    <w:rsid w:val="0006068D"/>
    <w:rsid w:val="00075BEA"/>
    <w:rsid w:val="000F0DE6"/>
    <w:rsid w:val="001171B1"/>
    <w:rsid w:val="001C4FCA"/>
    <w:rsid w:val="00285D84"/>
    <w:rsid w:val="00304128"/>
    <w:rsid w:val="003169C1"/>
    <w:rsid w:val="00466DED"/>
    <w:rsid w:val="004A17AA"/>
    <w:rsid w:val="005E53DC"/>
    <w:rsid w:val="00706A43"/>
    <w:rsid w:val="007F57E5"/>
    <w:rsid w:val="0090294D"/>
    <w:rsid w:val="0090597D"/>
    <w:rsid w:val="00943593"/>
    <w:rsid w:val="00AB0943"/>
    <w:rsid w:val="00BC3EDD"/>
    <w:rsid w:val="00C064ED"/>
    <w:rsid w:val="00D4562C"/>
    <w:rsid w:val="00D53F92"/>
    <w:rsid w:val="00E00694"/>
    <w:rsid w:val="00E54886"/>
    <w:rsid w:val="00FE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C096EB"/>
  <w15:chartTrackingRefBased/>
  <w15:docId w15:val="{44CFDBDC-92DB-4733-9944-F633DDA7A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5D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5D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68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04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128"/>
  </w:style>
  <w:style w:type="paragraph" w:styleId="Footer">
    <w:name w:val="footer"/>
    <w:basedOn w:val="Normal"/>
    <w:link w:val="FooterChar"/>
    <w:uiPriority w:val="99"/>
    <w:unhideWhenUsed/>
    <w:rsid w:val="00304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Pishtalova</dc:creator>
  <cp:keywords/>
  <dc:description/>
  <cp:lastModifiedBy>Kiril Atanasov</cp:lastModifiedBy>
  <cp:revision>3</cp:revision>
  <cp:lastPrinted>2019-11-28T13:37:00Z</cp:lastPrinted>
  <dcterms:created xsi:type="dcterms:W3CDTF">2019-11-29T20:56:00Z</dcterms:created>
  <dcterms:modified xsi:type="dcterms:W3CDTF">2019-12-16T21:04:00Z</dcterms:modified>
</cp:coreProperties>
</file>